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260E" w14:textId="77777777" w:rsidR="00F17B17" w:rsidRDefault="00F17B17"/>
    <w:p w14:paraId="73B69DFC" w14:textId="051A210E" w:rsidR="00303E75" w:rsidRDefault="4D3044DF" w:rsidP="7F51316D">
      <w:r w:rsidRPr="7F51316D">
        <w:rPr>
          <w:b/>
          <w:bCs/>
          <w:sz w:val="36"/>
          <w:szCs w:val="36"/>
        </w:rPr>
        <w:t>Knitted Baby Hat Pattern</w:t>
      </w:r>
      <w:r w:rsidR="272A8DBD" w:rsidRPr="7F51316D">
        <w:rPr>
          <w:b/>
          <w:bCs/>
          <w:sz w:val="36"/>
          <w:szCs w:val="36"/>
        </w:rPr>
        <w:t xml:space="preserve"> </w:t>
      </w:r>
    </w:p>
    <w:p w14:paraId="40BC52FF" w14:textId="77777777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Size: 0–3 months</w:t>
      </w:r>
    </w:p>
    <w:p w14:paraId="13C8D7B5" w14:textId="77777777" w:rsidR="00A463E5" w:rsidRPr="00A463E5" w:rsidRDefault="00A463E5" w:rsidP="00A463E5">
      <w:pPr>
        <w:rPr>
          <w:sz w:val="24"/>
          <w:szCs w:val="24"/>
        </w:rPr>
      </w:pPr>
      <w:r w:rsidRPr="00A463E5">
        <w:rPr>
          <w:sz w:val="24"/>
          <w:szCs w:val="24"/>
        </w:rPr>
        <w:t>(Easily adjustable for larger sizes – let me know if you'd like other sizes too.)</w:t>
      </w:r>
    </w:p>
    <w:p w14:paraId="1B07F0C8" w14:textId="77777777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Materials:</w:t>
      </w:r>
    </w:p>
    <w:p w14:paraId="1AACDAB6" w14:textId="77777777" w:rsidR="00A463E5" w:rsidRPr="00A463E5" w:rsidRDefault="00A463E5" w:rsidP="00A463E5">
      <w:pPr>
        <w:numPr>
          <w:ilvl w:val="0"/>
          <w:numId w:val="1"/>
        </w:numPr>
        <w:rPr>
          <w:sz w:val="24"/>
          <w:szCs w:val="24"/>
        </w:rPr>
      </w:pPr>
      <w:r w:rsidRPr="00A463E5">
        <w:rPr>
          <w:sz w:val="24"/>
          <w:szCs w:val="24"/>
        </w:rPr>
        <w:t>DK (Double Knitting) yarn – approx. 25g</w:t>
      </w:r>
    </w:p>
    <w:p w14:paraId="744F387A" w14:textId="77777777" w:rsidR="00A463E5" w:rsidRPr="00A463E5" w:rsidRDefault="00A463E5" w:rsidP="00A463E5">
      <w:pPr>
        <w:numPr>
          <w:ilvl w:val="0"/>
          <w:numId w:val="1"/>
        </w:numPr>
        <w:rPr>
          <w:sz w:val="24"/>
          <w:szCs w:val="24"/>
        </w:rPr>
      </w:pPr>
      <w:r w:rsidRPr="00A463E5">
        <w:rPr>
          <w:sz w:val="24"/>
          <w:szCs w:val="24"/>
        </w:rPr>
        <w:t>3.25mm and 4mm knitting needles (straight or circular)</w:t>
      </w:r>
    </w:p>
    <w:p w14:paraId="1E36A1A6" w14:textId="77777777" w:rsidR="00A463E5" w:rsidRPr="00A463E5" w:rsidRDefault="00A463E5" w:rsidP="00A463E5">
      <w:pPr>
        <w:numPr>
          <w:ilvl w:val="0"/>
          <w:numId w:val="1"/>
        </w:numPr>
        <w:rPr>
          <w:sz w:val="24"/>
          <w:szCs w:val="24"/>
        </w:rPr>
      </w:pPr>
      <w:r w:rsidRPr="00A463E5">
        <w:rPr>
          <w:sz w:val="24"/>
          <w:szCs w:val="24"/>
        </w:rPr>
        <w:t>Yarn needle for sewing up</w:t>
      </w:r>
    </w:p>
    <w:p w14:paraId="30E42490" w14:textId="77777777" w:rsidR="00A463E5" w:rsidRPr="00A463E5" w:rsidRDefault="00A463E5" w:rsidP="00A463E5">
      <w:pPr>
        <w:numPr>
          <w:ilvl w:val="0"/>
          <w:numId w:val="1"/>
        </w:numPr>
        <w:rPr>
          <w:sz w:val="24"/>
          <w:szCs w:val="24"/>
        </w:rPr>
      </w:pPr>
      <w:r w:rsidRPr="00A463E5">
        <w:rPr>
          <w:sz w:val="24"/>
          <w:szCs w:val="24"/>
        </w:rPr>
        <w:t>Optional: pom-pom or decorative button</w:t>
      </w:r>
    </w:p>
    <w:p w14:paraId="3B5B7830" w14:textId="77777777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Tension:</w:t>
      </w:r>
    </w:p>
    <w:p w14:paraId="3F1E950A" w14:textId="77777777" w:rsidR="00A463E5" w:rsidRPr="00A463E5" w:rsidRDefault="00A463E5" w:rsidP="00A463E5">
      <w:pPr>
        <w:numPr>
          <w:ilvl w:val="0"/>
          <w:numId w:val="2"/>
        </w:numPr>
        <w:rPr>
          <w:sz w:val="24"/>
          <w:szCs w:val="24"/>
        </w:rPr>
      </w:pPr>
      <w:r w:rsidRPr="00A463E5">
        <w:rPr>
          <w:sz w:val="24"/>
          <w:szCs w:val="24"/>
        </w:rPr>
        <w:t>22 stitches and 28 rows = 10cm in stocking stitch on 4mm needles</w:t>
      </w:r>
    </w:p>
    <w:p w14:paraId="1348850A" w14:textId="3D87172E" w:rsidR="00A463E5" w:rsidRPr="00A463E5" w:rsidRDefault="00A463E5" w:rsidP="00A463E5">
      <w:pPr>
        <w:rPr>
          <w:sz w:val="24"/>
          <w:szCs w:val="24"/>
        </w:rPr>
      </w:pPr>
    </w:p>
    <w:p w14:paraId="60249364" w14:textId="17FBE75A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Instructions (Flat on Two Needles)</w:t>
      </w:r>
    </w:p>
    <w:p w14:paraId="76375D75" w14:textId="77777777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Using 3.25mm needles:</w:t>
      </w:r>
    </w:p>
    <w:p w14:paraId="4509548E" w14:textId="77777777" w:rsidR="00A463E5" w:rsidRPr="00A463E5" w:rsidRDefault="00A463E5" w:rsidP="00FD20FA">
      <w:pPr>
        <w:ind w:left="720"/>
        <w:rPr>
          <w:sz w:val="24"/>
          <w:szCs w:val="24"/>
        </w:rPr>
      </w:pPr>
      <w:r w:rsidRPr="00A463E5">
        <w:rPr>
          <w:sz w:val="24"/>
          <w:szCs w:val="24"/>
        </w:rPr>
        <w:t xml:space="preserve">Cast on </w:t>
      </w:r>
      <w:r w:rsidRPr="00A463E5">
        <w:rPr>
          <w:b/>
          <w:bCs/>
          <w:sz w:val="24"/>
          <w:szCs w:val="24"/>
        </w:rPr>
        <w:t>65 stitches</w:t>
      </w:r>
      <w:r w:rsidRPr="00A463E5">
        <w:rPr>
          <w:sz w:val="24"/>
          <w:szCs w:val="24"/>
        </w:rPr>
        <w:t>.</w:t>
      </w:r>
    </w:p>
    <w:p w14:paraId="11FD9997" w14:textId="77777777" w:rsidR="00A463E5" w:rsidRPr="00A463E5" w:rsidRDefault="00A463E5" w:rsidP="00FD20FA">
      <w:pPr>
        <w:ind w:left="720"/>
        <w:rPr>
          <w:sz w:val="24"/>
          <w:szCs w:val="24"/>
        </w:rPr>
      </w:pPr>
      <w:r w:rsidRPr="00A463E5">
        <w:rPr>
          <w:sz w:val="24"/>
          <w:szCs w:val="24"/>
        </w:rPr>
        <w:t xml:space="preserve">Work </w:t>
      </w:r>
      <w:r w:rsidRPr="00A463E5">
        <w:rPr>
          <w:b/>
          <w:bCs/>
          <w:sz w:val="24"/>
          <w:szCs w:val="24"/>
        </w:rPr>
        <w:t>10 rows in K1, P1 rib</w:t>
      </w:r>
      <w:r w:rsidRPr="00A463E5">
        <w:rPr>
          <w:sz w:val="24"/>
          <w:szCs w:val="24"/>
        </w:rPr>
        <w:t>.</w:t>
      </w:r>
    </w:p>
    <w:p w14:paraId="48F9ECB4" w14:textId="77777777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Change to 4mm needles:</w:t>
      </w:r>
    </w:p>
    <w:p w14:paraId="36FA8DBB" w14:textId="77777777" w:rsidR="00A463E5" w:rsidRPr="00A463E5" w:rsidRDefault="00A463E5" w:rsidP="00FD20FA">
      <w:pPr>
        <w:ind w:left="720"/>
        <w:rPr>
          <w:sz w:val="24"/>
          <w:szCs w:val="24"/>
        </w:rPr>
      </w:pPr>
      <w:r w:rsidRPr="00A463E5">
        <w:rPr>
          <w:sz w:val="24"/>
          <w:szCs w:val="24"/>
        </w:rPr>
        <w:t xml:space="preserve">Knit in </w:t>
      </w:r>
      <w:r w:rsidRPr="00A463E5">
        <w:rPr>
          <w:b/>
          <w:bCs/>
          <w:sz w:val="24"/>
          <w:szCs w:val="24"/>
        </w:rPr>
        <w:t>stocking stitch (one row knit, one row purl)</w:t>
      </w:r>
      <w:r w:rsidRPr="00A463E5">
        <w:rPr>
          <w:sz w:val="24"/>
          <w:szCs w:val="24"/>
        </w:rPr>
        <w:t xml:space="preserve"> for </w:t>
      </w:r>
      <w:r w:rsidRPr="00A463E5">
        <w:rPr>
          <w:b/>
          <w:bCs/>
          <w:sz w:val="24"/>
          <w:szCs w:val="24"/>
        </w:rPr>
        <w:t>38 rows</w:t>
      </w:r>
      <w:r w:rsidRPr="00A463E5">
        <w:rPr>
          <w:sz w:val="24"/>
          <w:szCs w:val="24"/>
        </w:rPr>
        <w:t xml:space="preserve"> (or until work measures about 12–13cm from cast-on edge).</w:t>
      </w:r>
    </w:p>
    <w:p w14:paraId="62D24B62" w14:textId="1F9A8E7E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t>Crown Shaping (Top of Hat):</w:t>
      </w:r>
    </w:p>
    <w:p w14:paraId="38A2DBB3" w14:textId="77777777" w:rsidR="00A463E5" w:rsidRPr="00A463E5" w:rsidRDefault="00A463E5" w:rsidP="00A463E5">
      <w:pPr>
        <w:rPr>
          <w:sz w:val="24"/>
          <w:szCs w:val="24"/>
        </w:rPr>
      </w:pPr>
      <w:r w:rsidRPr="00A463E5">
        <w:rPr>
          <w:b/>
          <w:bCs/>
          <w:sz w:val="24"/>
          <w:szCs w:val="24"/>
        </w:rPr>
        <w:t>Row 1 (K2tog across)</w:t>
      </w:r>
      <w:r w:rsidRPr="00A463E5">
        <w:rPr>
          <w:sz w:val="24"/>
          <w:szCs w:val="24"/>
        </w:rPr>
        <w:t xml:space="preserve">: </w:t>
      </w:r>
      <w:r w:rsidRPr="00A463E5">
        <w:rPr>
          <w:i/>
          <w:iCs/>
          <w:sz w:val="24"/>
          <w:szCs w:val="24"/>
        </w:rPr>
        <w:t>K1, K2tog</w:t>
      </w:r>
      <w:r w:rsidRPr="00A463E5">
        <w:rPr>
          <w:sz w:val="24"/>
          <w:szCs w:val="24"/>
        </w:rPr>
        <w:t xml:space="preserve"> to end → 44 </w:t>
      </w:r>
      <w:proofErr w:type="spellStart"/>
      <w:r w:rsidRPr="00A463E5">
        <w:rPr>
          <w:sz w:val="24"/>
          <w:szCs w:val="24"/>
        </w:rPr>
        <w:t>sts</w:t>
      </w:r>
      <w:proofErr w:type="spellEnd"/>
      <w:r w:rsidRPr="00A463E5">
        <w:rPr>
          <w:sz w:val="24"/>
          <w:szCs w:val="24"/>
        </w:rPr>
        <w:br/>
      </w:r>
      <w:r w:rsidRPr="00A463E5">
        <w:rPr>
          <w:b/>
          <w:bCs/>
          <w:sz w:val="24"/>
          <w:szCs w:val="24"/>
        </w:rPr>
        <w:t>Row 2</w:t>
      </w:r>
      <w:r w:rsidRPr="00A463E5">
        <w:rPr>
          <w:sz w:val="24"/>
          <w:szCs w:val="24"/>
        </w:rPr>
        <w:t>: Purl</w:t>
      </w:r>
      <w:r w:rsidRPr="00A463E5">
        <w:rPr>
          <w:sz w:val="24"/>
          <w:szCs w:val="24"/>
        </w:rPr>
        <w:br/>
      </w:r>
      <w:r w:rsidRPr="00A463E5">
        <w:rPr>
          <w:b/>
          <w:bCs/>
          <w:sz w:val="24"/>
          <w:szCs w:val="24"/>
        </w:rPr>
        <w:t>Row 3</w:t>
      </w:r>
      <w:r w:rsidRPr="00A463E5">
        <w:rPr>
          <w:sz w:val="24"/>
          <w:szCs w:val="24"/>
        </w:rPr>
        <w:t xml:space="preserve">: </w:t>
      </w:r>
      <w:r w:rsidRPr="00A463E5">
        <w:rPr>
          <w:i/>
          <w:iCs/>
          <w:sz w:val="24"/>
          <w:szCs w:val="24"/>
        </w:rPr>
        <w:t>K2tog</w:t>
      </w:r>
      <w:r w:rsidRPr="00A463E5">
        <w:rPr>
          <w:sz w:val="24"/>
          <w:szCs w:val="24"/>
        </w:rPr>
        <w:t xml:space="preserve"> to end → 22 </w:t>
      </w:r>
      <w:proofErr w:type="spellStart"/>
      <w:r w:rsidRPr="00A463E5">
        <w:rPr>
          <w:sz w:val="24"/>
          <w:szCs w:val="24"/>
        </w:rPr>
        <w:t>sts</w:t>
      </w:r>
      <w:proofErr w:type="spellEnd"/>
      <w:r w:rsidRPr="00A463E5">
        <w:rPr>
          <w:sz w:val="24"/>
          <w:szCs w:val="24"/>
        </w:rPr>
        <w:br/>
      </w:r>
      <w:r w:rsidRPr="00A463E5">
        <w:rPr>
          <w:b/>
          <w:bCs/>
          <w:sz w:val="24"/>
          <w:szCs w:val="24"/>
        </w:rPr>
        <w:t>Row 4</w:t>
      </w:r>
      <w:r w:rsidRPr="00A463E5">
        <w:rPr>
          <w:sz w:val="24"/>
          <w:szCs w:val="24"/>
        </w:rPr>
        <w:t>: Purl</w:t>
      </w:r>
      <w:r w:rsidRPr="00A463E5">
        <w:rPr>
          <w:sz w:val="24"/>
          <w:szCs w:val="24"/>
        </w:rPr>
        <w:br/>
      </w:r>
      <w:r w:rsidRPr="00A463E5">
        <w:rPr>
          <w:b/>
          <w:bCs/>
          <w:sz w:val="24"/>
          <w:szCs w:val="24"/>
        </w:rPr>
        <w:t>Row 5</w:t>
      </w:r>
      <w:r w:rsidRPr="00A463E5">
        <w:rPr>
          <w:sz w:val="24"/>
          <w:szCs w:val="24"/>
        </w:rPr>
        <w:t xml:space="preserve">: </w:t>
      </w:r>
      <w:r w:rsidRPr="00A463E5">
        <w:rPr>
          <w:i/>
          <w:iCs/>
          <w:sz w:val="24"/>
          <w:szCs w:val="24"/>
        </w:rPr>
        <w:t>K2tog</w:t>
      </w:r>
      <w:r w:rsidRPr="00A463E5">
        <w:rPr>
          <w:sz w:val="24"/>
          <w:szCs w:val="24"/>
        </w:rPr>
        <w:t xml:space="preserve"> to end → 11 </w:t>
      </w:r>
      <w:proofErr w:type="spellStart"/>
      <w:r w:rsidRPr="00A463E5">
        <w:rPr>
          <w:sz w:val="24"/>
          <w:szCs w:val="24"/>
        </w:rPr>
        <w:t>sts</w:t>
      </w:r>
      <w:proofErr w:type="spellEnd"/>
      <w:r w:rsidRPr="00A463E5">
        <w:rPr>
          <w:sz w:val="24"/>
          <w:szCs w:val="24"/>
        </w:rPr>
        <w:br/>
      </w:r>
      <w:r w:rsidRPr="00A463E5">
        <w:rPr>
          <w:b/>
          <w:bCs/>
          <w:sz w:val="24"/>
          <w:szCs w:val="24"/>
        </w:rPr>
        <w:t>Row 6</w:t>
      </w:r>
      <w:r w:rsidRPr="00A463E5">
        <w:rPr>
          <w:sz w:val="24"/>
          <w:szCs w:val="24"/>
        </w:rPr>
        <w:t>: Purl</w:t>
      </w:r>
    </w:p>
    <w:p w14:paraId="5AD3277C" w14:textId="77777777" w:rsidR="00A463E5" w:rsidRPr="00A463E5" w:rsidRDefault="00A463E5" w:rsidP="00A463E5">
      <w:pPr>
        <w:rPr>
          <w:sz w:val="24"/>
          <w:szCs w:val="24"/>
        </w:rPr>
      </w:pPr>
      <w:r w:rsidRPr="00A463E5">
        <w:rPr>
          <w:sz w:val="24"/>
          <w:szCs w:val="24"/>
        </w:rPr>
        <w:t>Break yarn, thread through remaining stitches, and pull tight to close the top.</w:t>
      </w:r>
    </w:p>
    <w:p w14:paraId="719EA87F" w14:textId="777ACFE9" w:rsidR="00A463E5" w:rsidRPr="00A463E5" w:rsidRDefault="00A463E5" w:rsidP="00A463E5">
      <w:pPr>
        <w:rPr>
          <w:sz w:val="24"/>
          <w:szCs w:val="24"/>
        </w:rPr>
      </w:pPr>
    </w:p>
    <w:p w14:paraId="6EB2F1EA" w14:textId="016E519B" w:rsidR="00A463E5" w:rsidRPr="00A463E5" w:rsidRDefault="00A463E5" w:rsidP="00A463E5">
      <w:pPr>
        <w:rPr>
          <w:b/>
          <w:bCs/>
          <w:sz w:val="24"/>
          <w:szCs w:val="24"/>
        </w:rPr>
      </w:pPr>
      <w:r w:rsidRPr="00A463E5">
        <w:rPr>
          <w:b/>
          <w:bCs/>
          <w:sz w:val="24"/>
          <w:szCs w:val="24"/>
        </w:rPr>
        <w:lastRenderedPageBreak/>
        <w:t>To Finish:</w:t>
      </w:r>
    </w:p>
    <w:p w14:paraId="61F79FDB" w14:textId="77777777" w:rsidR="00A463E5" w:rsidRPr="00A463E5" w:rsidRDefault="00A463E5" w:rsidP="00A463E5">
      <w:pPr>
        <w:numPr>
          <w:ilvl w:val="0"/>
          <w:numId w:val="5"/>
        </w:numPr>
        <w:rPr>
          <w:sz w:val="24"/>
          <w:szCs w:val="24"/>
        </w:rPr>
      </w:pPr>
      <w:r w:rsidRPr="00A463E5">
        <w:rPr>
          <w:sz w:val="24"/>
          <w:szCs w:val="24"/>
        </w:rPr>
        <w:t>Sew side seam using mattress stitch or your preferred method.</w:t>
      </w:r>
    </w:p>
    <w:p w14:paraId="73BC8C84" w14:textId="77777777" w:rsidR="00A463E5" w:rsidRPr="00A463E5" w:rsidRDefault="00A463E5" w:rsidP="00A463E5">
      <w:pPr>
        <w:numPr>
          <w:ilvl w:val="0"/>
          <w:numId w:val="5"/>
        </w:numPr>
        <w:rPr>
          <w:sz w:val="24"/>
          <w:szCs w:val="24"/>
        </w:rPr>
      </w:pPr>
      <w:r w:rsidRPr="00A463E5">
        <w:rPr>
          <w:sz w:val="24"/>
          <w:szCs w:val="24"/>
        </w:rPr>
        <w:t>Weave in ends.</w:t>
      </w:r>
    </w:p>
    <w:p w14:paraId="23679CBD" w14:textId="77777777" w:rsidR="00A463E5" w:rsidRPr="00A463E5" w:rsidRDefault="00A463E5" w:rsidP="00A463E5">
      <w:pPr>
        <w:numPr>
          <w:ilvl w:val="0"/>
          <w:numId w:val="5"/>
        </w:numPr>
        <w:rPr>
          <w:sz w:val="24"/>
          <w:szCs w:val="24"/>
        </w:rPr>
      </w:pPr>
      <w:r w:rsidRPr="00A463E5">
        <w:rPr>
          <w:sz w:val="24"/>
          <w:szCs w:val="24"/>
        </w:rPr>
        <w:t>Add a pom-pom if desired.</w:t>
      </w:r>
    </w:p>
    <w:p w14:paraId="6057646A" w14:textId="0B85E74A" w:rsidR="00C26590" w:rsidRPr="00C26590" w:rsidRDefault="00C26590" w:rsidP="00C26590">
      <w:pPr>
        <w:rPr>
          <w:sz w:val="24"/>
          <w:szCs w:val="24"/>
        </w:rPr>
      </w:pPr>
    </w:p>
    <w:sectPr w:rsidR="00C26590" w:rsidRPr="00C2659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0E40" w14:textId="77777777" w:rsidR="00F81852" w:rsidRDefault="00F81852" w:rsidP="00C275C6">
      <w:pPr>
        <w:spacing w:after="0" w:line="240" w:lineRule="auto"/>
      </w:pPr>
      <w:r>
        <w:separator/>
      </w:r>
    </w:p>
  </w:endnote>
  <w:endnote w:type="continuationSeparator" w:id="0">
    <w:p w14:paraId="2A1A0661" w14:textId="77777777" w:rsidR="00F81852" w:rsidRDefault="00F81852" w:rsidP="00C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D46" w14:textId="1E2B0D01" w:rsidR="00C275C6" w:rsidRPr="00C275C6" w:rsidRDefault="00C275C6" w:rsidP="00C275C6">
    <w:pPr>
      <w:pStyle w:val="Footer"/>
      <w:rPr>
        <w:sz w:val="24"/>
        <w:szCs w:val="24"/>
      </w:rPr>
    </w:pPr>
    <w:r w:rsidRPr="00F84B07">
      <w:rPr>
        <w:rFonts w:ascii="Aptos" w:hAnsi="Aptos"/>
        <w:b/>
        <w:bCs/>
        <w:sz w:val="18"/>
        <w:szCs w:val="18"/>
      </w:rPr>
      <w:t>Sheffield Hospitals Charity</w:t>
    </w:r>
  </w:p>
  <w:p w14:paraId="6C78F746" w14:textId="77777777" w:rsidR="00C275C6" w:rsidRPr="00F84B07" w:rsidRDefault="00C275C6" w:rsidP="00C275C6">
    <w:pPr>
      <w:pStyle w:val="Footer"/>
      <w:rPr>
        <w:rFonts w:ascii="Aptos" w:hAnsi="Aptos"/>
        <w:sz w:val="32"/>
        <w:szCs w:val="32"/>
      </w:rPr>
    </w:pPr>
    <w:r w:rsidRPr="00F84B07">
      <w:rPr>
        <w:rFonts w:ascii="Aptos" w:eastAsiaTheme="minorEastAsia" w:hAnsi="Aptos"/>
        <w:color w:val="111111"/>
        <w:sz w:val="18"/>
        <w:szCs w:val="18"/>
      </w:rPr>
      <w:t>Office SE6, Leah's Yard, 20 Cambridge Street, Sheffield, S1 4HP</w:t>
    </w:r>
  </w:p>
  <w:p w14:paraId="77B33841" w14:textId="77777777" w:rsidR="00C275C6" w:rsidRDefault="00C275C6" w:rsidP="00C275C6">
    <w:pPr>
      <w:pStyle w:val="Footer"/>
      <w:rPr>
        <w:rFonts w:ascii="Aptos" w:hAnsi="Aptos"/>
        <w:sz w:val="18"/>
        <w:szCs w:val="18"/>
      </w:rPr>
    </w:pPr>
    <w:r w:rsidRPr="00F84B07">
      <w:rPr>
        <w:rFonts w:ascii="Aptos" w:eastAsiaTheme="minorEastAsia" w:hAnsi="Aptos"/>
        <w:color w:val="111111"/>
        <w:sz w:val="18"/>
        <w:szCs w:val="18"/>
      </w:rPr>
      <w:t>0114 700 4430</w:t>
    </w:r>
    <w:r w:rsidRPr="00F84B07">
      <w:rPr>
        <w:rFonts w:ascii="Aptos" w:hAnsi="Aptos"/>
        <w:sz w:val="18"/>
        <w:szCs w:val="18"/>
      </w:rPr>
      <w:t xml:space="preserve"> | </w:t>
    </w:r>
    <w:hyperlink r:id="rId1">
      <w:r w:rsidRPr="00F84B07">
        <w:rPr>
          <w:rStyle w:val="Hyperlink"/>
          <w:rFonts w:ascii="Aptos" w:hAnsi="Aptos"/>
          <w:sz w:val="18"/>
          <w:szCs w:val="18"/>
        </w:rPr>
        <w:t>charity@shct.nhs.uk</w:t>
      </w:r>
    </w:hyperlink>
    <w:r w:rsidRPr="00F84B07">
      <w:rPr>
        <w:rFonts w:ascii="Aptos" w:hAnsi="Aptos"/>
        <w:sz w:val="18"/>
        <w:szCs w:val="18"/>
      </w:rPr>
      <w:t xml:space="preserve"> | sheffieldhospitalscharity.org.uk</w:t>
    </w:r>
  </w:p>
  <w:p w14:paraId="43C35C2B" w14:textId="2E86CC7A" w:rsidR="00C275C6" w:rsidRPr="00C275C6" w:rsidRDefault="00C275C6">
    <w:pPr>
      <w:pStyle w:val="Footer"/>
      <w:rPr>
        <w:rFonts w:ascii="Aptos" w:hAnsi="Aptos"/>
        <w:sz w:val="16"/>
        <w:szCs w:val="16"/>
      </w:rPr>
    </w:pPr>
    <w:r w:rsidRPr="00F84B07">
      <w:rPr>
        <w:rFonts w:ascii="Aptos" w:hAnsi="Aptos"/>
        <w:sz w:val="16"/>
        <w:szCs w:val="16"/>
      </w:rPr>
      <w:t>Registered Charity No.1169762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B24C" w14:textId="77777777" w:rsidR="00F81852" w:rsidRDefault="00F81852" w:rsidP="00C275C6">
      <w:pPr>
        <w:spacing w:after="0" w:line="240" w:lineRule="auto"/>
      </w:pPr>
      <w:r>
        <w:separator/>
      </w:r>
    </w:p>
  </w:footnote>
  <w:footnote w:type="continuationSeparator" w:id="0">
    <w:p w14:paraId="72713DD2" w14:textId="77777777" w:rsidR="00F81852" w:rsidRDefault="00F81852" w:rsidP="00C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E2B" w14:textId="66D65EFA" w:rsidR="008A6097" w:rsidRDefault="00886012" w:rsidP="008A6097">
    <w:pPr>
      <w:pStyle w:val="Header"/>
      <w:jc w:val="right"/>
    </w:pPr>
    <w:r w:rsidRPr="00570BA8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AFA6FA5" wp14:editId="0499E955">
          <wp:simplePos x="0" y="0"/>
          <wp:positionH relativeFrom="margin">
            <wp:posOffset>3609975</wp:posOffset>
          </wp:positionH>
          <wp:positionV relativeFrom="paragraph">
            <wp:posOffset>-1905</wp:posOffset>
          </wp:positionV>
          <wp:extent cx="2388870" cy="1192530"/>
          <wp:effectExtent l="0" t="0" r="0" b="0"/>
          <wp:wrapSquare wrapText="bothSides"/>
          <wp:docPr id="222636665" name="Picture 222636665" descr="A colorful flower made of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36665" name="Picture 222636665" descr="A colorful flower made of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9AC684" w14:textId="756C9B82" w:rsidR="00C275C6" w:rsidRPr="00184FF4" w:rsidRDefault="00C275C6" w:rsidP="0018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4D31"/>
    <w:multiLevelType w:val="multilevel"/>
    <w:tmpl w:val="0DE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96022"/>
    <w:multiLevelType w:val="multilevel"/>
    <w:tmpl w:val="6686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47DF1"/>
    <w:multiLevelType w:val="multilevel"/>
    <w:tmpl w:val="D690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152FD"/>
    <w:multiLevelType w:val="multilevel"/>
    <w:tmpl w:val="F3FA8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65FF5"/>
    <w:multiLevelType w:val="multilevel"/>
    <w:tmpl w:val="10A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848370">
    <w:abstractNumId w:val="4"/>
  </w:num>
  <w:num w:numId="2" w16cid:durableId="1975719801">
    <w:abstractNumId w:val="1"/>
  </w:num>
  <w:num w:numId="3" w16cid:durableId="1904826752">
    <w:abstractNumId w:val="2"/>
  </w:num>
  <w:num w:numId="4" w16cid:durableId="1457484607">
    <w:abstractNumId w:val="3"/>
  </w:num>
  <w:num w:numId="5" w16cid:durableId="19839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2"/>
    <w:rsid w:val="00033B85"/>
    <w:rsid w:val="000A1CEC"/>
    <w:rsid w:val="000A2050"/>
    <w:rsid w:val="000D0EBB"/>
    <w:rsid w:val="00181D2A"/>
    <w:rsid w:val="00184FF4"/>
    <w:rsid w:val="00196553"/>
    <w:rsid w:val="001A1F5E"/>
    <w:rsid w:val="001D2668"/>
    <w:rsid w:val="001D478A"/>
    <w:rsid w:val="001F72C2"/>
    <w:rsid w:val="00221263"/>
    <w:rsid w:val="002F19B8"/>
    <w:rsid w:val="00303E75"/>
    <w:rsid w:val="003114C9"/>
    <w:rsid w:val="00343397"/>
    <w:rsid w:val="00377DE7"/>
    <w:rsid w:val="00391637"/>
    <w:rsid w:val="003E68B2"/>
    <w:rsid w:val="00454134"/>
    <w:rsid w:val="004A2228"/>
    <w:rsid w:val="004D4FC5"/>
    <w:rsid w:val="0056128E"/>
    <w:rsid w:val="00583A44"/>
    <w:rsid w:val="00621BAA"/>
    <w:rsid w:val="006277BD"/>
    <w:rsid w:val="00637D2C"/>
    <w:rsid w:val="006866AE"/>
    <w:rsid w:val="006922D8"/>
    <w:rsid w:val="00694A46"/>
    <w:rsid w:val="006C2106"/>
    <w:rsid w:val="0071080B"/>
    <w:rsid w:val="00717919"/>
    <w:rsid w:val="0075551D"/>
    <w:rsid w:val="007D5015"/>
    <w:rsid w:val="00811C25"/>
    <w:rsid w:val="0082573A"/>
    <w:rsid w:val="00856FC6"/>
    <w:rsid w:val="00886012"/>
    <w:rsid w:val="008A3824"/>
    <w:rsid w:val="008A38D5"/>
    <w:rsid w:val="008A6097"/>
    <w:rsid w:val="008D343A"/>
    <w:rsid w:val="009141CB"/>
    <w:rsid w:val="0097111C"/>
    <w:rsid w:val="009E1D67"/>
    <w:rsid w:val="00A1057B"/>
    <w:rsid w:val="00A16BD3"/>
    <w:rsid w:val="00A463E5"/>
    <w:rsid w:val="00AA7AC5"/>
    <w:rsid w:val="00B06AF7"/>
    <w:rsid w:val="00B12359"/>
    <w:rsid w:val="00B46753"/>
    <w:rsid w:val="00B96502"/>
    <w:rsid w:val="00BE0AA3"/>
    <w:rsid w:val="00BE2F25"/>
    <w:rsid w:val="00BE39A2"/>
    <w:rsid w:val="00BF4215"/>
    <w:rsid w:val="00C26590"/>
    <w:rsid w:val="00C275C6"/>
    <w:rsid w:val="00C3155B"/>
    <w:rsid w:val="00C37016"/>
    <w:rsid w:val="00D12C02"/>
    <w:rsid w:val="00D331F5"/>
    <w:rsid w:val="00D60783"/>
    <w:rsid w:val="00D74CDE"/>
    <w:rsid w:val="00D81635"/>
    <w:rsid w:val="00D90FB9"/>
    <w:rsid w:val="00E4218A"/>
    <w:rsid w:val="00EE1578"/>
    <w:rsid w:val="00F01CBA"/>
    <w:rsid w:val="00F0713C"/>
    <w:rsid w:val="00F17B17"/>
    <w:rsid w:val="00F81852"/>
    <w:rsid w:val="00FC05AE"/>
    <w:rsid w:val="00FD20FA"/>
    <w:rsid w:val="00FD3F9D"/>
    <w:rsid w:val="02588686"/>
    <w:rsid w:val="028A119C"/>
    <w:rsid w:val="072D415C"/>
    <w:rsid w:val="097B88FE"/>
    <w:rsid w:val="09E46AF2"/>
    <w:rsid w:val="0A968785"/>
    <w:rsid w:val="0C616983"/>
    <w:rsid w:val="0E39A9BA"/>
    <w:rsid w:val="148AB056"/>
    <w:rsid w:val="183D6143"/>
    <w:rsid w:val="18571518"/>
    <w:rsid w:val="1A3B9967"/>
    <w:rsid w:val="1C222A2D"/>
    <w:rsid w:val="1CA5A42F"/>
    <w:rsid w:val="1CF72D58"/>
    <w:rsid w:val="1D16D127"/>
    <w:rsid w:val="1F3E4EB6"/>
    <w:rsid w:val="23AE651C"/>
    <w:rsid w:val="272A8DBD"/>
    <w:rsid w:val="2A39EC48"/>
    <w:rsid w:val="2CC25689"/>
    <w:rsid w:val="2D54E972"/>
    <w:rsid w:val="2E336345"/>
    <w:rsid w:val="2FBB24EC"/>
    <w:rsid w:val="32875F77"/>
    <w:rsid w:val="33086901"/>
    <w:rsid w:val="363FF8F3"/>
    <w:rsid w:val="39F2D358"/>
    <w:rsid w:val="3A58A3DE"/>
    <w:rsid w:val="3B9A7092"/>
    <w:rsid w:val="45B7D03A"/>
    <w:rsid w:val="473FADF2"/>
    <w:rsid w:val="47A901C1"/>
    <w:rsid w:val="485F826C"/>
    <w:rsid w:val="4C1A8FB6"/>
    <w:rsid w:val="4D3044DF"/>
    <w:rsid w:val="4D4D7741"/>
    <w:rsid w:val="4D82C972"/>
    <w:rsid w:val="526C8DDC"/>
    <w:rsid w:val="527B26EE"/>
    <w:rsid w:val="537C7994"/>
    <w:rsid w:val="56D164A8"/>
    <w:rsid w:val="59867157"/>
    <w:rsid w:val="599E49F6"/>
    <w:rsid w:val="59D35E3D"/>
    <w:rsid w:val="5BE37DA8"/>
    <w:rsid w:val="5C455B72"/>
    <w:rsid w:val="5CA0BA9B"/>
    <w:rsid w:val="5F2ADC43"/>
    <w:rsid w:val="5F94F711"/>
    <w:rsid w:val="60F6FF1E"/>
    <w:rsid w:val="62873A0B"/>
    <w:rsid w:val="6539D115"/>
    <w:rsid w:val="695700BE"/>
    <w:rsid w:val="6BD3699A"/>
    <w:rsid w:val="6E334206"/>
    <w:rsid w:val="6FE31D47"/>
    <w:rsid w:val="706774A8"/>
    <w:rsid w:val="71C8A81C"/>
    <w:rsid w:val="72B70018"/>
    <w:rsid w:val="784C7CD0"/>
    <w:rsid w:val="786BBBA4"/>
    <w:rsid w:val="7B4B9076"/>
    <w:rsid w:val="7C8C3E88"/>
    <w:rsid w:val="7CC7DA14"/>
    <w:rsid w:val="7F51316D"/>
    <w:rsid w:val="7FFE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49AB"/>
  <w15:chartTrackingRefBased/>
  <w15:docId w15:val="{87961597-0518-469C-8C5F-4C3F5BE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C6"/>
  </w:style>
  <w:style w:type="paragraph" w:styleId="Footer">
    <w:name w:val="footer"/>
    <w:basedOn w:val="Normal"/>
    <w:link w:val="Foot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C6"/>
  </w:style>
  <w:style w:type="character" w:styleId="Hyperlink">
    <w:name w:val="Hyperlink"/>
    <w:basedOn w:val="DefaultParagraphFont"/>
    <w:uiPriority w:val="99"/>
    <w:unhideWhenUsed/>
    <w:rsid w:val="00C275C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711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1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ity@shc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ab456e7f5da45a223ff071ae50ebbb62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ea8a63ee6e4c1a7d5a835471637331f6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84654-754c-40d2-b39b-b4191bd9531e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4BB5E-8BD7-49FE-A8E4-F2A9A50F79C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2.xml><?xml version="1.0" encoding="utf-8"?>
<ds:datastoreItem xmlns:ds="http://schemas.openxmlformats.org/officeDocument/2006/customXml" ds:itemID="{27094A68-EA2E-45EC-BB4C-B99EBA9C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C85CE-C1C4-4F01-BDCD-7F0DAA473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Hospitals Charity</Company>
  <LinksUpToDate>false</LinksUpToDate>
  <CharactersWithSpaces>989</CharactersWithSpaces>
  <SharedDoc>false</SharedDoc>
  <HLinks>
    <vt:vector size="6" baseType="variant"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mailto:charity@shct.nhs.uk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Price</dc:creator>
  <cp:keywords/>
  <dc:description/>
  <cp:lastModifiedBy>Carly Richards</cp:lastModifiedBy>
  <cp:revision>6</cp:revision>
  <cp:lastPrinted>2025-08-07T12:23:00Z</cp:lastPrinted>
  <dcterms:created xsi:type="dcterms:W3CDTF">2025-10-08T09:39:00Z</dcterms:created>
  <dcterms:modified xsi:type="dcterms:W3CDTF">2025-10-08T12:03:00Z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